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E82" w:rsidRDefault="00AE1E82" w:rsidP="00AE1E82">
      <w:pPr>
        <w:jc w:val="both"/>
        <w:rPr>
          <w:rFonts w:ascii="Times New Roman" w:hAnsi="Times New Roman" w:cs="Times New Roman"/>
          <w:sz w:val="28"/>
          <w:szCs w:val="28"/>
          <w:lang w:val="en-US"/>
        </w:rPr>
      </w:pPr>
    </w:p>
    <w:p w:rsidR="00AE1E82" w:rsidRPr="003211C3" w:rsidRDefault="00AE1E82" w:rsidP="003211C3">
      <w:pPr>
        <w:pStyle w:val="a4"/>
        <w:shd w:val="clear" w:color="auto" w:fill="FFFFFF"/>
        <w:spacing w:before="0" w:beforeAutospacing="0" w:after="210" w:afterAutospacing="0" w:line="360" w:lineRule="auto"/>
        <w:jc w:val="both"/>
        <w:rPr>
          <w:color w:val="333333"/>
          <w:sz w:val="28"/>
          <w:szCs w:val="28"/>
          <w:lang w:val="en-US"/>
        </w:rPr>
      </w:pPr>
      <w:r w:rsidRPr="003211C3">
        <w:rPr>
          <w:b/>
          <w:sz w:val="28"/>
          <w:szCs w:val="28"/>
          <w:lang w:val="en-US"/>
        </w:rPr>
        <w:t>Ep1.</w:t>
      </w:r>
      <w:r w:rsidRPr="003211C3">
        <w:rPr>
          <w:sz w:val="28"/>
          <w:szCs w:val="28"/>
          <w:lang w:val="en-US"/>
        </w:rPr>
        <w:t xml:space="preserve"> </w:t>
      </w:r>
      <w:r w:rsidRPr="003211C3">
        <w:rPr>
          <w:color w:val="333333"/>
          <w:sz w:val="28"/>
          <w:szCs w:val="28"/>
          <w:lang w:val="en-US"/>
        </w:rPr>
        <w:t>The British Prime Minister David Cameron will </w:t>
      </w:r>
      <w:r w:rsidRPr="003211C3">
        <w:rPr>
          <w:rStyle w:val="a3"/>
          <w:color w:val="333333"/>
          <w:sz w:val="28"/>
          <w:szCs w:val="28"/>
          <w:lang w:val="en-US"/>
        </w:rPr>
        <w:t>face</w:t>
      </w:r>
      <w:r w:rsidRPr="003211C3">
        <w:rPr>
          <w:color w:val="333333"/>
          <w:sz w:val="28"/>
          <w:szCs w:val="28"/>
          <w:lang w:val="en-US"/>
        </w:rPr>
        <w:t> European leaders at an emergency meeting in Brussels shortly for the first time since Britain voted to leave the EU. The leaders of Germany, France and Italy have said there will be no talks on Britain's future relationship with the EU until the government in London </w:t>
      </w:r>
      <w:r w:rsidRPr="003211C3">
        <w:rPr>
          <w:rStyle w:val="a3"/>
          <w:color w:val="333333"/>
          <w:sz w:val="28"/>
          <w:szCs w:val="28"/>
          <w:lang w:val="en-US"/>
        </w:rPr>
        <w:t>triggers</w:t>
      </w:r>
      <w:r w:rsidRPr="003211C3">
        <w:rPr>
          <w:color w:val="333333"/>
          <w:sz w:val="28"/>
          <w:szCs w:val="28"/>
          <w:lang w:val="en-US"/>
        </w:rPr>
        <w:t> the formal legal</w:t>
      </w:r>
      <w:r w:rsidR="009138B7" w:rsidRPr="009138B7">
        <w:rPr>
          <w:color w:val="333333"/>
          <w:sz w:val="28"/>
          <w:szCs w:val="28"/>
          <w:lang w:val="en-US"/>
        </w:rPr>
        <w:t xml:space="preserve"> </w:t>
      </w:r>
      <w:r w:rsidRPr="003211C3">
        <w:rPr>
          <w:rStyle w:val="a3"/>
          <w:color w:val="333333"/>
          <w:sz w:val="28"/>
          <w:szCs w:val="28"/>
          <w:lang w:val="en-US"/>
        </w:rPr>
        <w:t>mechanism</w:t>
      </w:r>
      <w:r w:rsidRPr="003211C3">
        <w:rPr>
          <w:color w:val="333333"/>
          <w:sz w:val="28"/>
          <w:szCs w:val="28"/>
          <w:lang w:val="en-US"/>
        </w:rPr>
        <w:t> to leave.</w:t>
      </w:r>
    </w:p>
    <w:p w:rsidR="008B1F34" w:rsidRPr="003211C3" w:rsidRDefault="009138B7" w:rsidP="003211C3">
      <w:pPr>
        <w:spacing w:line="360" w:lineRule="auto"/>
        <w:jc w:val="both"/>
        <w:rPr>
          <w:rFonts w:ascii="Times New Roman" w:hAnsi="Times New Roman" w:cs="Times New Roman"/>
          <w:color w:val="333333"/>
          <w:sz w:val="28"/>
          <w:szCs w:val="28"/>
          <w:shd w:val="clear" w:color="auto" w:fill="FFFFFF"/>
          <w:lang w:val="en-US"/>
        </w:rPr>
      </w:pPr>
      <w:r>
        <w:rPr>
          <w:rFonts w:ascii="Times New Roman" w:hAnsi="Times New Roman" w:cs="Times New Roman"/>
          <w:b/>
          <w:sz w:val="28"/>
          <w:szCs w:val="28"/>
          <w:lang w:val="en-US"/>
        </w:rPr>
        <w:t>Ep</w:t>
      </w:r>
      <w:r w:rsidR="00E8600F" w:rsidRPr="003211C3">
        <w:rPr>
          <w:rFonts w:ascii="Times New Roman" w:hAnsi="Times New Roman" w:cs="Times New Roman"/>
          <w:b/>
          <w:sz w:val="28"/>
          <w:szCs w:val="28"/>
          <w:lang w:val="en-US"/>
        </w:rPr>
        <w:t>2</w:t>
      </w:r>
      <w:r w:rsidRPr="009138B7">
        <w:rPr>
          <w:rFonts w:ascii="Times New Roman" w:hAnsi="Times New Roman" w:cs="Times New Roman"/>
          <w:b/>
          <w:sz w:val="28"/>
          <w:szCs w:val="28"/>
          <w:lang w:val="en-US"/>
        </w:rPr>
        <w:t>.</w:t>
      </w:r>
      <w:r w:rsidR="00AE1E82" w:rsidRPr="003211C3">
        <w:rPr>
          <w:rFonts w:ascii="Times New Roman" w:hAnsi="Times New Roman" w:cs="Times New Roman"/>
          <w:sz w:val="28"/>
          <w:szCs w:val="28"/>
          <w:lang w:val="en-US"/>
        </w:rPr>
        <w:t xml:space="preserve"> </w:t>
      </w:r>
      <w:r w:rsidR="00AE1E82" w:rsidRPr="003211C3">
        <w:rPr>
          <w:rFonts w:ascii="Times New Roman" w:hAnsi="Times New Roman" w:cs="Times New Roman"/>
          <w:color w:val="333333"/>
          <w:sz w:val="28"/>
          <w:szCs w:val="28"/>
          <w:shd w:val="clear" w:color="auto" w:fill="FFFFFF"/>
          <w:lang w:val="en-US"/>
        </w:rPr>
        <w:t>Health officials in the United States say a superbug </w:t>
      </w:r>
      <w:r w:rsidR="00AE1E82" w:rsidRPr="003211C3">
        <w:rPr>
          <w:rStyle w:val="a3"/>
          <w:rFonts w:ascii="Times New Roman" w:hAnsi="Times New Roman" w:cs="Times New Roman"/>
          <w:color w:val="333333"/>
          <w:sz w:val="28"/>
          <w:szCs w:val="28"/>
          <w:shd w:val="clear" w:color="auto" w:fill="FFFFFF"/>
          <w:lang w:val="en-US"/>
        </w:rPr>
        <w:t>resistant</w:t>
      </w:r>
      <w:r w:rsidR="00AE1E82" w:rsidRPr="003211C3">
        <w:rPr>
          <w:rFonts w:ascii="Times New Roman" w:hAnsi="Times New Roman" w:cs="Times New Roman"/>
          <w:color w:val="333333"/>
          <w:sz w:val="28"/>
          <w:szCs w:val="28"/>
          <w:shd w:val="clear" w:color="auto" w:fill="FFFFFF"/>
          <w:lang w:val="en-US"/>
        </w:rPr>
        <w:t> to all known </w:t>
      </w:r>
      <w:r w:rsidR="00AE1E82" w:rsidRPr="003211C3">
        <w:rPr>
          <w:rStyle w:val="a3"/>
          <w:rFonts w:ascii="Times New Roman" w:hAnsi="Times New Roman" w:cs="Times New Roman"/>
          <w:color w:val="333333"/>
          <w:sz w:val="28"/>
          <w:szCs w:val="28"/>
          <w:shd w:val="clear" w:color="auto" w:fill="FFFFFF"/>
          <w:lang w:val="en-US"/>
        </w:rPr>
        <w:t>antibiotics</w:t>
      </w:r>
      <w:r w:rsidR="00AE1E82" w:rsidRPr="003211C3">
        <w:rPr>
          <w:rFonts w:ascii="Times New Roman" w:hAnsi="Times New Roman" w:cs="Times New Roman"/>
          <w:color w:val="333333"/>
          <w:sz w:val="28"/>
          <w:szCs w:val="28"/>
          <w:shd w:val="clear" w:color="auto" w:fill="FFFFFF"/>
          <w:lang w:val="en-US"/>
        </w:rPr>
        <w:t> has been found in the country for the first time.</w:t>
      </w:r>
      <w:r w:rsidR="00AE1E82" w:rsidRPr="003211C3">
        <w:rPr>
          <w:rFonts w:ascii="Times New Roman" w:hAnsi="Times New Roman" w:cs="Times New Roman"/>
          <w:color w:val="333333"/>
          <w:sz w:val="28"/>
          <w:szCs w:val="28"/>
          <w:lang w:val="en-US"/>
        </w:rPr>
        <w:br/>
      </w:r>
      <w:r w:rsidR="00AE1E82" w:rsidRPr="003211C3">
        <w:rPr>
          <w:rFonts w:ascii="Times New Roman" w:hAnsi="Times New Roman" w:cs="Times New Roman"/>
          <w:color w:val="333333"/>
          <w:sz w:val="28"/>
          <w:szCs w:val="28"/>
          <w:shd w:val="clear" w:color="auto" w:fill="FFFFFF"/>
          <w:lang w:val="en-US"/>
        </w:rPr>
        <w:t>The case involves a woman infected with a </w:t>
      </w:r>
      <w:r w:rsidR="00AE1E82" w:rsidRPr="003211C3">
        <w:rPr>
          <w:rStyle w:val="a3"/>
          <w:rFonts w:ascii="Times New Roman" w:hAnsi="Times New Roman" w:cs="Times New Roman"/>
          <w:color w:val="333333"/>
          <w:sz w:val="28"/>
          <w:szCs w:val="28"/>
          <w:shd w:val="clear" w:color="auto" w:fill="FFFFFF"/>
          <w:lang w:val="en-US"/>
        </w:rPr>
        <w:t>strain</w:t>
      </w:r>
      <w:r w:rsidR="00AE1E82" w:rsidRPr="003211C3">
        <w:rPr>
          <w:rFonts w:ascii="Times New Roman" w:hAnsi="Times New Roman" w:cs="Times New Roman"/>
          <w:color w:val="333333"/>
          <w:sz w:val="28"/>
          <w:szCs w:val="28"/>
          <w:shd w:val="clear" w:color="auto" w:fill="FFFFFF"/>
          <w:lang w:val="en-US"/>
        </w:rPr>
        <w:t> of the E.</w:t>
      </w:r>
      <w:r w:rsidRPr="009138B7">
        <w:rPr>
          <w:rFonts w:ascii="Times New Roman" w:hAnsi="Times New Roman" w:cs="Times New Roman"/>
          <w:color w:val="333333"/>
          <w:sz w:val="28"/>
          <w:szCs w:val="28"/>
          <w:shd w:val="clear" w:color="auto" w:fill="FFFFFF"/>
          <w:lang w:val="en-US"/>
        </w:rPr>
        <w:t xml:space="preserve"> </w:t>
      </w:r>
      <w:r w:rsidR="00AE1E82" w:rsidRPr="003211C3">
        <w:rPr>
          <w:rFonts w:ascii="Times New Roman" w:hAnsi="Times New Roman" w:cs="Times New Roman"/>
          <w:color w:val="333333"/>
          <w:sz w:val="28"/>
          <w:szCs w:val="28"/>
          <w:shd w:val="clear" w:color="auto" w:fill="FFFFFF"/>
          <w:lang w:val="en-US"/>
        </w:rPr>
        <w:t xml:space="preserve">coli bacteria resistant to </w:t>
      </w:r>
      <w:proofErr w:type="spellStart"/>
      <w:r w:rsidR="00AE1E82" w:rsidRPr="003211C3">
        <w:rPr>
          <w:rFonts w:ascii="Times New Roman" w:hAnsi="Times New Roman" w:cs="Times New Roman"/>
          <w:color w:val="333333"/>
          <w:sz w:val="28"/>
          <w:szCs w:val="28"/>
          <w:shd w:val="clear" w:color="auto" w:fill="FFFFFF"/>
          <w:lang w:val="en-US"/>
        </w:rPr>
        <w:t>Colistin</w:t>
      </w:r>
      <w:proofErr w:type="spellEnd"/>
      <w:r w:rsidR="00AE1E82" w:rsidRPr="003211C3">
        <w:rPr>
          <w:rFonts w:ascii="Times New Roman" w:hAnsi="Times New Roman" w:cs="Times New Roman"/>
          <w:color w:val="333333"/>
          <w:sz w:val="28"/>
          <w:szCs w:val="28"/>
          <w:shd w:val="clear" w:color="auto" w:fill="FFFFFF"/>
          <w:lang w:val="en-US"/>
        </w:rPr>
        <w:t>, an antibiotic of last resort.</w:t>
      </w:r>
    </w:p>
    <w:p w:rsidR="00150234" w:rsidRPr="003211C3" w:rsidRDefault="009138B7" w:rsidP="003211C3">
      <w:pPr>
        <w:pStyle w:val="a4"/>
        <w:shd w:val="clear" w:color="auto" w:fill="FFFFFF"/>
        <w:spacing w:before="0" w:beforeAutospacing="0" w:after="210" w:afterAutospacing="0" w:line="360" w:lineRule="auto"/>
        <w:jc w:val="both"/>
        <w:rPr>
          <w:color w:val="333333"/>
          <w:sz w:val="28"/>
          <w:szCs w:val="28"/>
          <w:lang w:val="en-US"/>
        </w:rPr>
      </w:pPr>
      <w:r>
        <w:rPr>
          <w:b/>
          <w:color w:val="333333"/>
          <w:sz w:val="28"/>
          <w:szCs w:val="28"/>
          <w:shd w:val="clear" w:color="auto" w:fill="FFFFFF"/>
          <w:lang w:val="en-US"/>
        </w:rPr>
        <w:t>Ep</w:t>
      </w:r>
      <w:r w:rsidR="00E8600F" w:rsidRPr="003211C3">
        <w:rPr>
          <w:b/>
          <w:color w:val="333333"/>
          <w:sz w:val="28"/>
          <w:szCs w:val="28"/>
          <w:shd w:val="clear" w:color="auto" w:fill="FFFFFF"/>
          <w:lang w:val="en-US"/>
        </w:rPr>
        <w:t>3</w:t>
      </w:r>
      <w:r w:rsidRPr="009138B7">
        <w:rPr>
          <w:b/>
          <w:color w:val="333333"/>
          <w:sz w:val="28"/>
          <w:szCs w:val="28"/>
          <w:shd w:val="clear" w:color="auto" w:fill="FFFFFF"/>
          <w:lang w:val="en-US"/>
        </w:rPr>
        <w:t>.</w:t>
      </w:r>
      <w:r w:rsidR="00E8600F" w:rsidRPr="003211C3">
        <w:rPr>
          <w:color w:val="333333"/>
          <w:sz w:val="28"/>
          <w:szCs w:val="28"/>
          <w:shd w:val="clear" w:color="auto" w:fill="FFFFFF"/>
          <w:lang w:val="en-US"/>
        </w:rPr>
        <w:t xml:space="preserve"> </w:t>
      </w:r>
      <w:r w:rsidR="00150234" w:rsidRPr="003211C3">
        <w:rPr>
          <w:color w:val="333333"/>
          <w:sz w:val="28"/>
          <w:szCs w:val="28"/>
          <w:lang w:val="en-US"/>
        </w:rPr>
        <w:t>The authorities in the Australian state of</w:t>
      </w:r>
      <w:r w:rsidR="003510FB" w:rsidRPr="003510FB">
        <w:rPr>
          <w:color w:val="333333"/>
          <w:sz w:val="28"/>
          <w:szCs w:val="28"/>
          <w:lang w:val="en-US"/>
        </w:rPr>
        <w:t xml:space="preserve"> </w:t>
      </w:r>
      <w:r w:rsidR="00150234" w:rsidRPr="003211C3">
        <w:rPr>
          <w:color w:val="333333"/>
          <w:sz w:val="28"/>
          <w:szCs w:val="28"/>
          <w:lang w:val="en-US"/>
        </w:rPr>
        <w:t xml:space="preserve"> New South Wales have </w:t>
      </w:r>
      <w:r w:rsidR="00150234" w:rsidRPr="003211C3">
        <w:rPr>
          <w:rStyle w:val="a3"/>
          <w:color w:val="333333"/>
          <w:sz w:val="28"/>
          <w:szCs w:val="28"/>
          <w:lang w:val="en-US"/>
        </w:rPr>
        <w:t>declared an emergency</w:t>
      </w:r>
      <w:r w:rsidRPr="009138B7">
        <w:rPr>
          <w:rStyle w:val="a3"/>
          <w:color w:val="333333"/>
          <w:sz w:val="28"/>
          <w:szCs w:val="28"/>
          <w:lang w:val="en-US"/>
        </w:rPr>
        <w:t xml:space="preserve"> </w:t>
      </w:r>
      <w:r w:rsidR="00150234" w:rsidRPr="003211C3">
        <w:rPr>
          <w:color w:val="333333"/>
          <w:sz w:val="28"/>
          <w:szCs w:val="28"/>
          <w:lang w:val="en-US"/>
        </w:rPr>
        <w:t>to help a town – Bateman's Bay – that's been </w:t>
      </w:r>
      <w:r w:rsidR="00150234" w:rsidRPr="003211C3">
        <w:rPr>
          <w:rStyle w:val="a3"/>
          <w:color w:val="333333"/>
          <w:sz w:val="28"/>
          <w:szCs w:val="28"/>
          <w:lang w:val="en-US"/>
        </w:rPr>
        <w:t>besieged</w:t>
      </w:r>
      <w:r w:rsidR="00150234" w:rsidRPr="003211C3">
        <w:rPr>
          <w:color w:val="333333"/>
          <w:sz w:val="28"/>
          <w:szCs w:val="28"/>
          <w:lang w:val="en-US"/>
        </w:rPr>
        <w:t> by tens of thousands of bats.</w:t>
      </w:r>
      <w:r w:rsidR="005524FB" w:rsidRPr="003211C3">
        <w:rPr>
          <w:color w:val="333333"/>
          <w:sz w:val="28"/>
          <w:szCs w:val="28"/>
          <w:lang w:val="en-US"/>
        </w:rPr>
        <w:t xml:space="preserve"> </w:t>
      </w:r>
      <w:r w:rsidR="00150234" w:rsidRPr="003211C3">
        <w:rPr>
          <w:color w:val="333333"/>
          <w:sz w:val="28"/>
          <w:szCs w:val="28"/>
          <w:lang w:val="en-US"/>
        </w:rPr>
        <w:t>The state authorities plan to spend about $1.8m to </w:t>
      </w:r>
      <w:r w:rsidR="00150234" w:rsidRPr="003211C3">
        <w:rPr>
          <w:rStyle w:val="a3"/>
          <w:color w:val="333333"/>
          <w:sz w:val="28"/>
          <w:szCs w:val="28"/>
          <w:lang w:val="en-US"/>
        </w:rPr>
        <w:t>relocate</w:t>
      </w:r>
      <w:r w:rsidR="00150234" w:rsidRPr="003211C3">
        <w:rPr>
          <w:color w:val="333333"/>
          <w:sz w:val="28"/>
          <w:szCs w:val="28"/>
          <w:lang w:val="en-US"/>
        </w:rPr>
        <w:t> the mammals.</w:t>
      </w:r>
    </w:p>
    <w:p w:rsidR="005524FB" w:rsidRPr="003211C3" w:rsidRDefault="009138B7" w:rsidP="003211C3">
      <w:pPr>
        <w:pStyle w:val="a4"/>
        <w:shd w:val="clear" w:color="auto" w:fill="FFFFFF"/>
        <w:spacing w:before="0" w:beforeAutospacing="0" w:after="210" w:afterAutospacing="0" w:line="360" w:lineRule="auto"/>
        <w:rPr>
          <w:color w:val="333333"/>
          <w:sz w:val="28"/>
          <w:szCs w:val="28"/>
          <w:lang w:val="en-US"/>
        </w:rPr>
      </w:pPr>
      <w:r>
        <w:rPr>
          <w:b/>
          <w:color w:val="333333"/>
          <w:sz w:val="28"/>
          <w:szCs w:val="28"/>
          <w:lang w:val="en-US"/>
        </w:rPr>
        <w:t>Ep</w:t>
      </w:r>
      <w:r w:rsidR="005524FB" w:rsidRPr="003211C3">
        <w:rPr>
          <w:b/>
          <w:color w:val="333333"/>
          <w:sz w:val="28"/>
          <w:szCs w:val="28"/>
          <w:lang w:val="en-US"/>
        </w:rPr>
        <w:t>4.</w:t>
      </w:r>
      <w:r w:rsidR="005524FB" w:rsidRPr="003211C3">
        <w:rPr>
          <w:color w:val="333333"/>
          <w:sz w:val="28"/>
          <w:szCs w:val="28"/>
          <w:lang w:val="en-US"/>
        </w:rPr>
        <w:t xml:space="preserve"> A new study suggests the number of wild bees in the United States has declined in many farming areas because of a </w:t>
      </w:r>
      <w:r w:rsidR="005524FB" w:rsidRPr="003211C3">
        <w:rPr>
          <w:rStyle w:val="a3"/>
          <w:color w:val="333333"/>
          <w:sz w:val="28"/>
          <w:szCs w:val="28"/>
          <w:lang w:val="en-US"/>
        </w:rPr>
        <w:t>boom</w:t>
      </w:r>
      <w:r w:rsidR="005524FB" w:rsidRPr="003211C3">
        <w:rPr>
          <w:color w:val="333333"/>
          <w:sz w:val="28"/>
          <w:szCs w:val="28"/>
          <w:lang w:val="en-US"/>
        </w:rPr>
        <w:t> in </w:t>
      </w:r>
      <w:proofErr w:type="spellStart"/>
      <w:r w:rsidR="005524FB" w:rsidRPr="003211C3">
        <w:rPr>
          <w:rStyle w:val="a3"/>
          <w:color w:val="333333"/>
          <w:sz w:val="28"/>
          <w:szCs w:val="28"/>
          <w:lang w:val="en-US"/>
        </w:rPr>
        <w:t>biofuels</w:t>
      </w:r>
      <w:proofErr w:type="spellEnd"/>
      <w:r w:rsidR="005524FB" w:rsidRPr="003211C3">
        <w:rPr>
          <w:color w:val="333333"/>
          <w:sz w:val="28"/>
          <w:szCs w:val="28"/>
          <w:lang w:val="en-US"/>
        </w:rPr>
        <w:t>.</w:t>
      </w:r>
    </w:p>
    <w:p w:rsidR="005524FB" w:rsidRPr="003211C3" w:rsidRDefault="005524FB" w:rsidP="003211C3">
      <w:pPr>
        <w:pStyle w:val="a4"/>
        <w:shd w:val="clear" w:color="auto" w:fill="FFFFFF"/>
        <w:spacing w:before="0" w:beforeAutospacing="0" w:after="210" w:afterAutospacing="0" w:line="360" w:lineRule="auto"/>
        <w:rPr>
          <w:color w:val="333333"/>
          <w:sz w:val="28"/>
          <w:szCs w:val="28"/>
          <w:lang w:val="en-US"/>
        </w:rPr>
      </w:pPr>
      <w:r w:rsidRPr="003211C3">
        <w:rPr>
          <w:color w:val="333333"/>
          <w:sz w:val="28"/>
          <w:szCs w:val="28"/>
          <w:lang w:val="en-US"/>
        </w:rPr>
        <w:t>The report says that over five years up to 2013, the </w:t>
      </w:r>
      <w:r w:rsidRPr="003211C3">
        <w:rPr>
          <w:rStyle w:val="a3"/>
          <w:color w:val="333333"/>
          <w:sz w:val="28"/>
          <w:szCs w:val="28"/>
          <w:lang w:val="en-US"/>
        </w:rPr>
        <w:t>abundance</w:t>
      </w:r>
      <w:r w:rsidRPr="003211C3">
        <w:rPr>
          <w:color w:val="333333"/>
          <w:sz w:val="28"/>
          <w:szCs w:val="28"/>
          <w:lang w:val="en-US"/>
        </w:rPr>
        <w:t> of wild bees fell across almost a quarter of the US as land was converted to grow corn for ethanol.</w:t>
      </w:r>
    </w:p>
    <w:p w:rsidR="003211C3" w:rsidRPr="003211C3" w:rsidRDefault="0068725D" w:rsidP="003211C3">
      <w:pPr>
        <w:pStyle w:val="a4"/>
        <w:shd w:val="clear" w:color="auto" w:fill="FFFFFF"/>
        <w:spacing w:before="0" w:beforeAutospacing="0" w:after="210" w:afterAutospacing="0" w:line="360" w:lineRule="auto"/>
        <w:rPr>
          <w:color w:val="333333"/>
          <w:sz w:val="28"/>
          <w:szCs w:val="28"/>
          <w:lang w:val="en-US"/>
        </w:rPr>
      </w:pPr>
      <w:r w:rsidRPr="003211C3">
        <w:rPr>
          <w:b/>
          <w:color w:val="333333"/>
          <w:sz w:val="28"/>
          <w:szCs w:val="28"/>
          <w:lang w:val="en-US"/>
        </w:rPr>
        <w:t>E</w:t>
      </w:r>
      <w:r w:rsidR="003510FB">
        <w:rPr>
          <w:b/>
          <w:color w:val="333333"/>
          <w:sz w:val="28"/>
          <w:szCs w:val="28"/>
          <w:lang w:val="en-US"/>
        </w:rPr>
        <w:t>p</w:t>
      </w:r>
      <w:r w:rsidR="003211C3" w:rsidRPr="003211C3">
        <w:rPr>
          <w:b/>
          <w:color w:val="333333"/>
          <w:sz w:val="28"/>
          <w:szCs w:val="28"/>
          <w:lang w:val="en-US"/>
        </w:rPr>
        <w:t>5.</w:t>
      </w:r>
      <w:r w:rsidR="003211C3" w:rsidRPr="003211C3">
        <w:rPr>
          <w:color w:val="333333"/>
          <w:sz w:val="28"/>
          <w:szCs w:val="28"/>
          <w:lang w:val="en-US"/>
        </w:rPr>
        <w:t xml:space="preserve"> A new report on the state of the world's plants says that more than 2,000 new </w:t>
      </w:r>
      <w:r w:rsidR="003211C3" w:rsidRPr="003211C3">
        <w:rPr>
          <w:rStyle w:val="a3"/>
          <w:color w:val="333333"/>
          <w:sz w:val="28"/>
          <w:szCs w:val="28"/>
          <w:lang w:val="en-US"/>
        </w:rPr>
        <w:t>species</w:t>
      </w:r>
      <w:r w:rsidR="003211C3">
        <w:rPr>
          <w:rStyle w:val="a3"/>
          <w:color w:val="333333"/>
          <w:sz w:val="28"/>
          <w:szCs w:val="28"/>
          <w:lang w:val="en-US"/>
        </w:rPr>
        <w:t xml:space="preserve"> </w:t>
      </w:r>
      <w:r w:rsidR="003211C3" w:rsidRPr="003211C3">
        <w:rPr>
          <w:color w:val="333333"/>
          <w:sz w:val="28"/>
          <w:szCs w:val="28"/>
          <w:lang w:val="en-US"/>
        </w:rPr>
        <w:t>were discovered last year alone including a three-</w:t>
      </w:r>
      <w:r w:rsidR="003510FB" w:rsidRPr="003211C3">
        <w:rPr>
          <w:color w:val="333333"/>
          <w:sz w:val="28"/>
          <w:szCs w:val="28"/>
          <w:lang w:val="en-US"/>
        </w:rPr>
        <w:t>meter</w:t>
      </w:r>
      <w:r w:rsidR="003211C3" w:rsidRPr="003211C3">
        <w:rPr>
          <w:color w:val="333333"/>
          <w:sz w:val="28"/>
          <w:szCs w:val="28"/>
          <w:lang w:val="en-US"/>
        </w:rPr>
        <w:t>-tall orchid and a </w:t>
      </w:r>
      <w:r w:rsidR="003211C3" w:rsidRPr="003211C3">
        <w:rPr>
          <w:rStyle w:val="a3"/>
          <w:color w:val="333333"/>
          <w:sz w:val="28"/>
          <w:szCs w:val="28"/>
          <w:lang w:val="en-US"/>
        </w:rPr>
        <w:t>sprawling</w:t>
      </w:r>
      <w:r w:rsidR="003211C3" w:rsidRPr="003211C3">
        <w:rPr>
          <w:color w:val="333333"/>
          <w:sz w:val="28"/>
          <w:szCs w:val="28"/>
          <w:lang w:val="en-US"/>
        </w:rPr>
        <w:t> insect-eating sundew plant from Brazil.</w:t>
      </w:r>
      <w:r w:rsidR="003211C3">
        <w:rPr>
          <w:color w:val="333333"/>
          <w:sz w:val="28"/>
          <w:szCs w:val="28"/>
          <w:lang w:val="en-US"/>
        </w:rPr>
        <w:t xml:space="preserve"> </w:t>
      </w:r>
      <w:r w:rsidR="003211C3" w:rsidRPr="003211C3">
        <w:rPr>
          <w:color w:val="333333"/>
          <w:sz w:val="28"/>
          <w:szCs w:val="28"/>
          <w:lang w:val="en-US"/>
        </w:rPr>
        <w:t>But the researchers from the Royal Botanic Gardens in London warned that a fifth of all plants were at risk of extinction – vulnerable to climate change, </w:t>
      </w:r>
      <w:r w:rsidR="003211C3" w:rsidRPr="003211C3">
        <w:rPr>
          <w:rStyle w:val="a3"/>
          <w:color w:val="333333"/>
          <w:sz w:val="28"/>
          <w:szCs w:val="28"/>
          <w:lang w:val="en-US"/>
        </w:rPr>
        <w:t>habitat </w:t>
      </w:r>
      <w:r w:rsidR="003211C3" w:rsidRPr="003211C3">
        <w:rPr>
          <w:color w:val="333333"/>
          <w:sz w:val="28"/>
          <w:szCs w:val="28"/>
          <w:lang w:val="en-US"/>
        </w:rPr>
        <w:t>loss or disease. </w:t>
      </w:r>
    </w:p>
    <w:p w:rsidR="0068725D" w:rsidRPr="003211C3" w:rsidRDefault="0068725D" w:rsidP="003211C3">
      <w:pPr>
        <w:pStyle w:val="a4"/>
        <w:shd w:val="clear" w:color="auto" w:fill="FFFFFF"/>
        <w:spacing w:before="0" w:beforeAutospacing="0" w:after="210" w:afterAutospacing="0" w:line="360" w:lineRule="auto"/>
        <w:rPr>
          <w:color w:val="333333"/>
          <w:sz w:val="28"/>
          <w:szCs w:val="28"/>
          <w:lang w:val="en-US"/>
        </w:rPr>
      </w:pPr>
    </w:p>
    <w:p w:rsidR="005524FB" w:rsidRPr="00150234" w:rsidRDefault="005524FB" w:rsidP="00150234">
      <w:pPr>
        <w:pStyle w:val="a4"/>
        <w:shd w:val="clear" w:color="auto" w:fill="FFFFFF"/>
        <w:spacing w:before="0" w:beforeAutospacing="0" w:after="210" w:afterAutospacing="0"/>
        <w:jc w:val="both"/>
        <w:rPr>
          <w:color w:val="333333"/>
          <w:sz w:val="28"/>
          <w:szCs w:val="28"/>
          <w:lang w:val="en-US"/>
        </w:rPr>
      </w:pPr>
    </w:p>
    <w:p w:rsidR="00E8600F" w:rsidRPr="00AE1E82" w:rsidRDefault="00E8600F" w:rsidP="00AE1E82">
      <w:pPr>
        <w:jc w:val="both"/>
        <w:rPr>
          <w:rFonts w:ascii="Times New Roman" w:hAnsi="Times New Roman" w:cs="Times New Roman"/>
          <w:sz w:val="28"/>
          <w:szCs w:val="28"/>
          <w:lang w:val="en-US"/>
        </w:rPr>
      </w:pPr>
    </w:p>
    <w:sectPr w:rsidR="00E8600F" w:rsidRPr="00AE1E82" w:rsidSect="008B1F3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AE1E82"/>
    <w:rsid w:val="00001448"/>
    <w:rsid w:val="00003625"/>
    <w:rsid w:val="00004FC0"/>
    <w:rsid w:val="00007B6B"/>
    <w:rsid w:val="00012D4A"/>
    <w:rsid w:val="0001364A"/>
    <w:rsid w:val="00013D7C"/>
    <w:rsid w:val="00014A62"/>
    <w:rsid w:val="00015C86"/>
    <w:rsid w:val="00017AB0"/>
    <w:rsid w:val="00017AFE"/>
    <w:rsid w:val="00020A24"/>
    <w:rsid w:val="000218F3"/>
    <w:rsid w:val="00022D8B"/>
    <w:rsid w:val="00024B56"/>
    <w:rsid w:val="00025265"/>
    <w:rsid w:val="00025836"/>
    <w:rsid w:val="0003060B"/>
    <w:rsid w:val="00036853"/>
    <w:rsid w:val="00036E5B"/>
    <w:rsid w:val="00036F80"/>
    <w:rsid w:val="00037478"/>
    <w:rsid w:val="00044038"/>
    <w:rsid w:val="00045362"/>
    <w:rsid w:val="000470D1"/>
    <w:rsid w:val="00047875"/>
    <w:rsid w:val="00050FD4"/>
    <w:rsid w:val="00054CB9"/>
    <w:rsid w:val="00055554"/>
    <w:rsid w:val="000558EE"/>
    <w:rsid w:val="000613F5"/>
    <w:rsid w:val="00061DA3"/>
    <w:rsid w:val="000631F1"/>
    <w:rsid w:val="0006442D"/>
    <w:rsid w:val="00066D2E"/>
    <w:rsid w:val="00070251"/>
    <w:rsid w:val="000709FC"/>
    <w:rsid w:val="000723C4"/>
    <w:rsid w:val="00072E1E"/>
    <w:rsid w:val="00074D30"/>
    <w:rsid w:val="0007773B"/>
    <w:rsid w:val="00077B56"/>
    <w:rsid w:val="000805E7"/>
    <w:rsid w:val="00082F6F"/>
    <w:rsid w:val="00083B30"/>
    <w:rsid w:val="0008446D"/>
    <w:rsid w:val="000854E1"/>
    <w:rsid w:val="00086B0D"/>
    <w:rsid w:val="00087871"/>
    <w:rsid w:val="00091A56"/>
    <w:rsid w:val="00094510"/>
    <w:rsid w:val="000963EE"/>
    <w:rsid w:val="00097E00"/>
    <w:rsid w:val="000A255F"/>
    <w:rsid w:val="000A275F"/>
    <w:rsid w:val="000A52A3"/>
    <w:rsid w:val="000A6280"/>
    <w:rsid w:val="000A6DBB"/>
    <w:rsid w:val="000B1F1C"/>
    <w:rsid w:val="000B45E8"/>
    <w:rsid w:val="000B5CC0"/>
    <w:rsid w:val="000C0C50"/>
    <w:rsid w:val="000C0C7B"/>
    <w:rsid w:val="000C39F5"/>
    <w:rsid w:val="000C48F4"/>
    <w:rsid w:val="000C55DB"/>
    <w:rsid w:val="000D0CE2"/>
    <w:rsid w:val="000D5F1D"/>
    <w:rsid w:val="000D7798"/>
    <w:rsid w:val="000D7A9B"/>
    <w:rsid w:val="000D7F06"/>
    <w:rsid w:val="000E5935"/>
    <w:rsid w:val="000F1228"/>
    <w:rsid w:val="000F13CF"/>
    <w:rsid w:val="000F1AEF"/>
    <w:rsid w:val="000F4AFE"/>
    <w:rsid w:val="000F5634"/>
    <w:rsid w:val="000F6157"/>
    <w:rsid w:val="000F68CC"/>
    <w:rsid w:val="00102C44"/>
    <w:rsid w:val="00102F6F"/>
    <w:rsid w:val="001041CD"/>
    <w:rsid w:val="00106A14"/>
    <w:rsid w:val="00110ABC"/>
    <w:rsid w:val="00112394"/>
    <w:rsid w:val="001151A3"/>
    <w:rsid w:val="0011529E"/>
    <w:rsid w:val="00123D96"/>
    <w:rsid w:val="00124C3B"/>
    <w:rsid w:val="00126D67"/>
    <w:rsid w:val="0013086E"/>
    <w:rsid w:val="00130A5F"/>
    <w:rsid w:val="00131D56"/>
    <w:rsid w:val="0013389A"/>
    <w:rsid w:val="0013546C"/>
    <w:rsid w:val="001356F3"/>
    <w:rsid w:val="00137875"/>
    <w:rsid w:val="001402FF"/>
    <w:rsid w:val="0014224A"/>
    <w:rsid w:val="0014260A"/>
    <w:rsid w:val="00144061"/>
    <w:rsid w:val="00145244"/>
    <w:rsid w:val="00146966"/>
    <w:rsid w:val="00150234"/>
    <w:rsid w:val="00151EBF"/>
    <w:rsid w:val="0015292F"/>
    <w:rsid w:val="00153C50"/>
    <w:rsid w:val="00157644"/>
    <w:rsid w:val="0016055E"/>
    <w:rsid w:val="00162049"/>
    <w:rsid w:val="00162538"/>
    <w:rsid w:val="0016306B"/>
    <w:rsid w:val="0016534A"/>
    <w:rsid w:val="00170241"/>
    <w:rsid w:val="00170BDD"/>
    <w:rsid w:val="0017688B"/>
    <w:rsid w:val="00176ED5"/>
    <w:rsid w:val="00180448"/>
    <w:rsid w:val="0018461C"/>
    <w:rsid w:val="00184C1A"/>
    <w:rsid w:val="0019042C"/>
    <w:rsid w:val="00190835"/>
    <w:rsid w:val="00190B1C"/>
    <w:rsid w:val="00190CE7"/>
    <w:rsid w:val="001912A1"/>
    <w:rsid w:val="001930D9"/>
    <w:rsid w:val="00195157"/>
    <w:rsid w:val="00197132"/>
    <w:rsid w:val="001973CB"/>
    <w:rsid w:val="001A17AB"/>
    <w:rsid w:val="001A3DDA"/>
    <w:rsid w:val="001A41C7"/>
    <w:rsid w:val="001A53E7"/>
    <w:rsid w:val="001A5D82"/>
    <w:rsid w:val="001A7D67"/>
    <w:rsid w:val="001B0169"/>
    <w:rsid w:val="001B0A6B"/>
    <w:rsid w:val="001B2057"/>
    <w:rsid w:val="001B3862"/>
    <w:rsid w:val="001B38BA"/>
    <w:rsid w:val="001B3ECD"/>
    <w:rsid w:val="001B7C09"/>
    <w:rsid w:val="001C0FDB"/>
    <w:rsid w:val="001C1331"/>
    <w:rsid w:val="001C25FD"/>
    <w:rsid w:val="001C35AB"/>
    <w:rsid w:val="001C3D3E"/>
    <w:rsid w:val="001C4F12"/>
    <w:rsid w:val="001C5731"/>
    <w:rsid w:val="001C57CD"/>
    <w:rsid w:val="001C5F78"/>
    <w:rsid w:val="001D504F"/>
    <w:rsid w:val="001D60C3"/>
    <w:rsid w:val="001D68A8"/>
    <w:rsid w:val="001D7D11"/>
    <w:rsid w:val="001E0040"/>
    <w:rsid w:val="001E149D"/>
    <w:rsid w:val="001E2FBA"/>
    <w:rsid w:val="001E6F1D"/>
    <w:rsid w:val="001E75A4"/>
    <w:rsid w:val="001F1675"/>
    <w:rsid w:val="001F17F2"/>
    <w:rsid w:val="001F3397"/>
    <w:rsid w:val="001F4C74"/>
    <w:rsid w:val="001F7C1B"/>
    <w:rsid w:val="00200732"/>
    <w:rsid w:val="00202C4A"/>
    <w:rsid w:val="002043BB"/>
    <w:rsid w:val="002125C0"/>
    <w:rsid w:val="00214AD6"/>
    <w:rsid w:val="002160E7"/>
    <w:rsid w:val="00217B0A"/>
    <w:rsid w:val="00220CF0"/>
    <w:rsid w:val="0022368C"/>
    <w:rsid w:val="00223AF6"/>
    <w:rsid w:val="00224810"/>
    <w:rsid w:val="00224CE5"/>
    <w:rsid w:val="00225AAD"/>
    <w:rsid w:val="002262E0"/>
    <w:rsid w:val="00227D9B"/>
    <w:rsid w:val="00230F7D"/>
    <w:rsid w:val="00232A37"/>
    <w:rsid w:val="00233F84"/>
    <w:rsid w:val="00234DD1"/>
    <w:rsid w:val="002353A1"/>
    <w:rsid w:val="00237C15"/>
    <w:rsid w:val="0024182B"/>
    <w:rsid w:val="00242C4E"/>
    <w:rsid w:val="002455BF"/>
    <w:rsid w:val="002464E0"/>
    <w:rsid w:val="00247773"/>
    <w:rsid w:val="002511EE"/>
    <w:rsid w:val="002517C7"/>
    <w:rsid w:val="00255228"/>
    <w:rsid w:val="00255518"/>
    <w:rsid w:val="00256D89"/>
    <w:rsid w:val="00262680"/>
    <w:rsid w:val="00262E9F"/>
    <w:rsid w:val="00264F1F"/>
    <w:rsid w:val="00265291"/>
    <w:rsid w:val="00265880"/>
    <w:rsid w:val="00265DB1"/>
    <w:rsid w:val="002664F7"/>
    <w:rsid w:val="002678C0"/>
    <w:rsid w:val="00267A85"/>
    <w:rsid w:val="00270EC9"/>
    <w:rsid w:val="0027192A"/>
    <w:rsid w:val="00273E59"/>
    <w:rsid w:val="00274C07"/>
    <w:rsid w:val="00276636"/>
    <w:rsid w:val="002779B0"/>
    <w:rsid w:val="00277E5E"/>
    <w:rsid w:val="00280430"/>
    <w:rsid w:val="00280606"/>
    <w:rsid w:val="002810FB"/>
    <w:rsid w:val="002827A5"/>
    <w:rsid w:val="00284554"/>
    <w:rsid w:val="00287951"/>
    <w:rsid w:val="00290C5B"/>
    <w:rsid w:val="00290FFA"/>
    <w:rsid w:val="00293FDC"/>
    <w:rsid w:val="00297493"/>
    <w:rsid w:val="002A32DF"/>
    <w:rsid w:val="002A5E71"/>
    <w:rsid w:val="002B1607"/>
    <w:rsid w:val="002B1AF5"/>
    <w:rsid w:val="002B2340"/>
    <w:rsid w:val="002B3BAA"/>
    <w:rsid w:val="002B42D0"/>
    <w:rsid w:val="002B506C"/>
    <w:rsid w:val="002B7737"/>
    <w:rsid w:val="002C0266"/>
    <w:rsid w:val="002C0535"/>
    <w:rsid w:val="002C0605"/>
    <w:rsid w:val="002C33C1"/>
    <w:rsid w:val="002C462C"/>
    <w:rsid w:val="002C6004"/>
    <w:rsid w:val="002C717E"/>
    <w:rsid w:val="002D1E2E"/>
    <w:rsid w:val="002D2E95"/>
    <w:rsid w:val="002D33B7"/>
    <w:rsid w:val="002D67B0"/>
    <w:rsid w:val="002D74F5"/>
    <w:rsid w:val="002D7F62"/>
    <w:rsid w:val="002E3589"/>
    <w:rsid w:val="002E6B35"/>
    <w:rsid w:val="002E778B"/>
    <w:rsid w:val="002F15DD"/>
    <w:rsid w:val="002F3742"/>
    <w:rsid w:val="002F3B6A"/>
    <w:rsid w:val="0030671D"/>
    <w:rsid w:val="00310FAD"/>
    <w:rsid w:val="003138D5"/>
    <w:rsid w:val="003161F9"/>
    <w:rsid w:val="00316524"/>
    <w:rsid w:val="00316F84"/>
    <w:rsid w:val="00316FED"/>
    <w:rsid w:val="00320249"/>
    <w:rsid w:val="003211C3"/>
    <w:rsid w:val="003237B8"/>
    <w:rsid w:val="00324233"/>
    <w:rsid w:val="0033048E"/>
    <w:rsid w:val="0033239F"/>
    <w:rsid w:val="00332661"/>
    <w:rsid w:val="00334840"/>
    <w:rsid w:val="00335C9B"/>
    <w:rsid w:val="0033635A"/>
    <w:rsid w:val="0033740B"/>
    <w:rsid w:val="00340D33"/>
    <w:rsid w:val="00340FB6"/>
    <w:rsid w:val="0034156F"/>
    <w:rsid w:val="003446BE"/>
    <w:rsid w:val="00344A4D"/>
    <w:rsid w:val="00344F95"/>
    <w:rsid w:val="00347C3F"/>
    <w:rsid w:val="00347DEE"/>
    <w:rsid w:val="00350EBE"/>
    <w:rsid w:val="003510FB"/>
    <w:rsid w:val="003512FE"/>
    <w:rsid w:val="003520F7"/>
    <w:rsid w:val="00352730"/>
    <w:rsid w:val="003541F2"/>
    <w:rsid w:val="003579F9"/>
    <w:rsid w:val="003608A8"/>
    <w:rsid w:val="003619DC"/>
    <w:rsid w:val="003645B4"/>
    <w:rsid w:val="003654A5"/>
    <w:rsid w:val="00365F69"/>
    <w:rsid w:val="0036646A"/>
    <w:rsid w:val="003672D8"/>
    <w:rsid w:val="0037015E"/>
    <w:rsid w:val="00371826"/>
    <w:rsid w:val="003721B0"/>
    <w:rsid w:val="00373205"/>
    <w:rsid w:val="00375967"/>
    <w:rsid w:val="00380001"/>
    <w:rsid w:val="0038007B"/>
    <w:rsid w:val="00380146"/>
    <w:rsid w:val="0038241F"/>
    <w:rsid w:val="00384CB6"/>
    <w:rsid w:val="00385F01"/>
    <w:rsid w:val="003860F9"/>
    <w:rsid w:val="00386ADE"/>
    <w:rsid w:val="003874F1"/>
    <w:rsid w:val="00392D80"/>
    <w:rsid w:val="00392D92"/>
    <w:rsid w:val="003938E4"/>
    <w:rsid w:val="00393B31"/>
    <w:rsid w:val="0039420D"/>
    <w:rsid w:val="00395E61"/>
    <w:rsid w:val="003970E5"/>
    <w:rsid w:val="003974C7"/>
    <w:rsid w:val="003A102D"/>
    <w:rsid w:val="003A23C2"/>
    <w:rsid w:val="003A3171"/>
    <w:rsid w:val="003A4184"/>
    <w:rsid w:val="003A5F43"/>
    <w:rsid w:val="003A6859"/>
    <w:rsid w:val="003A7434"/>
    <w:rsid w:val="003A7A65"/>
    <w:rsid w:val="003A7AAA"/>
    <w:rsid w:val="003B24A3"/>
    <w:rsid w:val="003B4056"/>
    <w:rsid w:val="003B41F1"/>
    <w:rsid w:val="003B6DDD"/>
    <w:rsid w:val="003C163C"/>
    <w:rsid w:val="003C2896"/>
    <w:rsid w:val="003C591E"/>
    <w:rsid w:val="003C6A63"/>
    <w:rsid w:val="003C6C8E"/>
    <w:rsid w:val="003D2B4D"/>
    <w:rsid w:val="003D4A67"/>
    <w:rsid w:val="003D5B12"/>
    <w:rsid w:val="003D72CA"/>
    <w:rsid w:val="003D754A"/>
    <w:rsid w:val="003E314B"/>
    <w:rsid w:val="003E5A05"/>
    <w:rsid w:val="003F06CB"/>
    <w:rsid w:val="003F10CD"/>
    <w:rsid w:val="003F493B"/>
    <w:rsid w:val="003F6020"/>
    <w:rsid w:val="003F68C4"/>
    <w:rsid w:val="003F7691"/>
    <w:rsid w:val="00401283"/>
    <w:rsid w:val="004013B2"/>
    <w:rsid w:val="004013BC"/>
    <w:rsid w:val="00401D98"/>
    <w:rsid w:val="00401E5A"/>
    <w:rsid w:val="00402428"/>
    <w:rsid w:val="00402EDC"/>
    <w:rsid w:val="00402FC3"/>
    <w:rsid w:val="00407F7D"/>
    <w:rsid w:val="00410727"/>
    <w:rsid w:val="00411645"/>
    <w:rsid w:val="00413E0A"/>
    <w:rsid w:val="00416A87"/>
    <w:rsid w:val="00417D9B"/>
    <w:rsid w:val="0042000C"/>
    <w:rsid w:val="00424E20"/>
    <w:rsid w:val="004258D6"/>
    <w:rsid w:val="0042746A"/>
    <w:rsid w:val="004319D8"/>
    <w:rsid w:val="00431BD4"/>
    <w:rsid w:val="00435CEC"/>
    <w:rsid w:val="00437748"/>
    <w:rsid w:val="00442126"/>
    <w:rsid w:val="00447B3F"/>
    <w:rsid w:val="00451A41"/>
    <w:rsid w:val="00452E42"/>
    <w:rsid w:val="00452F95"/>
    <w:rsid w:val="004531FF"/>
    <w:rsid w:val="004537FB"/>
    <w:rsid w:val="00454602"/>
    <w:rsid w:val="0045470A"/>
    <w:rsid w:val="00454CB0"/>
    <w:rsid w:val="00455871"/>
    <w:rsid w:val="004603EA"/>
    <w:rsid w:val="00460A06"/>
    <w:rsid w:val="00461A14"/>
    <w:rsid w:val="004634F0"/>
    <w:rsid w:val="004660A2"/>
    <w:rsid w:val="00470718"/>
    <w:rsid w:val="0047102A"/>
    <w:rsid w:val="00471C03"/>
    <w:rsid w:val="00472992"/>
    <w:rsid w:val="00476098"/>
    <w:rsid w:val="00480AD2"/>
    <w:rsid w:val="004812B6"/>
    <w:rsid w:val="00481A64"/>
    <w:rsid w:val="00481DBA"/>
    <w:rsid w:val="00482011"/>
    <w:rsid w:val="004820FA"/>
    <w:rsid w:val="00482FFA"/>
    <w:rsid w:val="00483403"/>
    <w:rsid w:val="00485BC5"/>
    <w:rsid w:val="004873F0"/>
    <w:rsid w:val="004907B7"/>
    <w:rsid w:val="00492B35"/>
    <w:rsid w:val="00492E90"/>
    <w:rsid w:val="004942BA"/>
    <w:rsid w:val="004A199E"/>
    <w:rsid w:val="004A271A"/>
    <w:rsid w:val="004A39A0"/>
    <w:rsid w:val="004A42C6"/>
    <w:rsid w:val="004A5679"/>
    <w:rsid w:val="004A5BE5"/>
    <w:rsid w:val="004A72FE"/>
    <w:rsid w:val="004B1D1F"/>
    <w:rsid w:val="004B327D"/>
    <w:rsid w:val="004B5B86"/>
    <w:rsid w:val="004B7753"/>
    <w:rsid w:val="004C1092"/>
    <w:rsid w:val="004C3A13"/>
    <w:rsid w:val="004C3AD4"/>
    <w:rsid w:val="004C6417"/>
    <w:rsid w:val="004C71A1"/>
    <w:rsid w:val="004D0A22"/>
    <w:rsid w:val="004D1B15"/>
    <w:rsid w:val="004D2290"/>
    <w:rsid w:val="004D24C6"/>
    <w:rsid w:val="004D414C"/>
    <w:rsid w:val="004D7EE6"/>
    <w:rsid w:val="004E0F72"/>
    <w:rsid w:val="004E3A83"/>
    <w:rsid w:val="004E43BD"/>
    <w:rsid w:val="004E4EEE"/>
    <w:rsid w:val="004E55E1"/>
    <w:rsid w:val="004E6456"/>
    <w:rsid w:val="004E6CA2"/>
    <w:rsid w:val="004E791C"/>
    <w:rsid w:val="004F0CC4"/>
    <w:rsid w:val="004F79AC"/>
    <w:rsid w:val="00500579"/>
    <w:rsid w:val="00502DCC"/>
    <w:rsid w:val="00504845"/>
    <w:rsid w:val="00507ECF"/>
    <w:rsid w:val="0051004B"/>
    <w:rsid w:val="00510498"/>
    <w:rsid w:val="00516601"/>
    <w:rsid w:val="00516D3B"/>
    <w:rsid w:val="005177CF"/>
    <w:rsid w:val="00520266"/>
    <w:rsid w:val="005216A9"/>
    <w:rsid w:val="0052207C"/>
    <w:rsid w:val="00523FD1"/>
    <w:rsid w:val="00541064"/>
    <w:rsid w:val="0054151F"/>
    <w:rsid w:val="005419EC"/>
    <w:rsid w:val="005428EF"/>
    <w:rsid w:val="0054343D"/>
    <w:rsid w:val="00544029"/>
    <w:rsid w:val="00544126"/>
    <w:rsid w:val="005445F6"/>
    <w:rsid w:val="00546580"/>
    <w:rsid w:val="0055072D"/>
    <w:rsid w:val="00551E2D"/>
    <w:rsid w:val="005524FB"/>
    <w:rsid w:val="00553812"/>
    <w:rsid w:val="00554489"/>
    <w:rsid w:val="005567D5"/>
    <w:rsid w:val="00562F06"/>
    <w:rsid w:val="00564629"/>
    <w:rsid w:val="005654EC"/>
    <w:rsid w:val="005657AA"/>
    <w:rsid w:val="00566B76"/>
    <w:rsid w:val="005675FB"/>
    <w:rsid w:val="00567E97"/>
    <w:rsid w:val="00571515"/>
    <w:rsid w:val="005724CF"/>
    <w:rsid w:val="005730D1"/>
    <w:rsid w:val="00573C2F"/>
    <w:rsid w:val="005743FD"/>
    <w:rsid w:val="005753E7"/>
    <w:rsid w:val="00575966"/>
    <w:rsid w:val="0057690D"/>
    <w:rsid w:val="0058001C"/>
    <w:rsid w:val="00581E77"/>
    <w:rsid w:val="00582EE8"/>
    <w:rsid w:val="005830D7"/>
    <w:rsid w:val="00584AEA"/>
    <w:rsid w:val="00585858"/>
    <w:rsid w:val="00586BDA"/>
    <w:rsid w:val="00586BFE"/>
    <w:rsid w:val="00586D77"/>
    <w:rsid w:val="00587A7F"/>
    <w:rsid w:val="00590B8B"/>
    <w:rsid w:val="00590D83"/>
    <w:rsid w:val="00594BF9"/>
    <w:rsid w:val="0059639F"/>
    <w:rsid w:val="005A197C"/>
    <w:rsid w:val="005A401D"/>
    <w:rsid w:val="005A6635"/>
    <w:rsid w:val="005A668F"/>
    <w:rsid w:val="005A6A99"/>
    <w:rsid w:val="005B14EB"/>
    <w:rsid w:val="005B413B"/>
    <w:rsid w:val="005C2867"/>
    <w:rsid w:val="005C2EA5"/>
    <w:rsid w:val="005C4EC8"/>
    <w:rsid w:val="005C5A44"/>
    <w:rsid w:val="005C5AA1"/>
    <w:rsid w:val="005C6DE9"/>
    <w:rsid w:val="005D070A"/>
    <w:rsid w:val="005D08C9"/>
    <w:rsid w:val="005D1371"/>
    <w:rsid w:val="005D2FDD"/>
    <w:rsid w:val="005D3E3A"/>
    <w:rsid w:val="005D4656"/>
    <w:rsid w:val="005D6247"/>
    <w:rsid w:val="005D7DCA"/>
    <w:rsid w:val="005D7DD4"/>
    <w:rsid w:val="005E06C8"/>
    <w:rsid w:val="005E0A81"/>
    <w:rsid w:val="005E1695"/>
    <w:rsid w:val="005E3094"/>
    <w:rsid w:val="005E3B97"/>
    <w:rsid w:val="005E5F72"/>
    <w:rsid w:val="005F0AE5"/>
    <w:rsid w:val="005F159F"/>
    <w:rsid w:val="005F2554"/>
    <w:rsid w:val="005F349B"/>
    <w:rsid w:val="00600972"/>
    <w:rsid w:val="006026B1"/>
    <w:rsid w:val="00603356"/>
    <w:rsid w:val="00603DD6"/>
    <w:rsid w:val="00604262"/>
    <w:rsid w:val="0060455C"/>
    <w:rsid w:val="00604A94"/>
    <w:rsid w:val="00604CC7"/>
    <w:rsid w:val="006060FD"/>
    <w:rsid w:val="00606255"/>
    <w:rsid w:val="0060694C"/>
    <w:rsid w:val="00611956"/>
    <w:rsid w:val="006122CB"/>
    <w:rsid w:val="006136AA"/>
    <w:rsid w:val="00616050"/>
    <w:rsid w:val="00616312"/>
    <w:rsid w:val="00616CD4"/>
    <w:rsid w:val="00616E39"/>
    <w:rsid w:val="0062254E"/>
    <w:rsid w:val="00624A8D"/>
    <w:rsid w:val="00624C7E"/>
    <w:rsid w:val="0062741B"/>
    <w:rsid w:val="00630468"/>
    <w:rsid w:val="00632D25"/>
    <w:rsid w:val="0063604D"/>
    <w:rsid w:val="00636B69"/>
    <w:rsid w:val="00640142"/>
    <w:rsid w:val="00640EF7"/>
    <w:rsid w:val="00642ADE"/>
    <w:rsid w:val="0064410B"/>
    <w:rsid w:val="00645473"/>
    <w:rsid w:val="006474F4"/>
    <w:rsid w:val="0065210E"/>
    <w:rsid w:val="00656ACA"/>
    <w:rsid w:val="006575C5"/>
    <w:rsid w:val="00657FEA"/>
    <w:rsid w:val="00660D93"/>
    <w:rsid w:val="00662DF9"/>
    <w:rsid w:val="00663034"/>
    <w:rsid w:val="00664884"/>
    <w:rsid w:val="006669B3"/>
    <w:rsid w:val="00667F54"/>
    <w:rsid w:val="0067037C"/>
    <w:rsid w:val="006732FE"/>
    <w:rsid w:val="006737AF"/>
    <w:rsid w:val="0067723F"/>
    <w:rsid w:val="0068201F"/>
    <w:rsid w:val="00683EE1"/>
    <w:rsid w:val="00684249"/>
    <w:rsid w:val="0068469E"/>
    <w:rsid w:val="00685BF9"/>
    <w:rsid w:val="0068635D"/>
    <w:rsid w:val="0068725D"/>
    <w:rsid w:val="00687852"/>
    <w:rsid w:val="00690589"/>
    <w:rsid w:val="006A0448"/>
    <w:rsid w:val="006A169F"/>
    <w:rsid w:val="006A268D"/>
    <w:rsid w:val="006A449F"/>
    <w:rsid w:val="006A5740"/>
    <w:rsid w:val="006B308A"/>
    <w:rsid w:val="006C0117"/>
    <w:rsid w:val="006C1877"/>
    <w:rsid w:val="006C32BD"/>
    <w:rsid w:val="006C6462"/>
    <w:rsid w:val="006C6F40"/>
    <w:rsid w:val="006D0074"/>
    <w:rsid w:val="006D2362"/>
    <w:rsid w:val="006D4928"/>
    <w:rsid w:val="006D5987"/>
    <w:rsid w:val="006D73D4"/>
    <w:rsid w:val="006E0151"/>
    <w:rsid w:val="006E0F54"/>
    <w:rsid w:val="006E3679"/>
    <w:rsid w:val="006F0CE8"/>
    <w:rsid w:val="006F29C3"/>
    <w:rsid w:val="006F3BA5"/>
    <w:rsid w:val="006F474C"/>
    <w:rsid w:val="006F4833"/>
    <w:rsid w:val="006F4B35"/>
    <w:rsid w:val="006F6B89"/>
    <w:rsid w:val="00700EE8"/>
    <w:rsid w:val="007011E7"/>
    <w:rsid w:val="007017D8"/>
    <w:rsid w:val="00701AA7"/>
    <w:rsid w:val="00702E7D"/>
    <w:rsid w:val="007038C7"/>
    <w:rsid w:val="007041A7"/>
    <w:rsid w:val="007045FE"/>
    <w:rsid w:val="007059B8"/>
    <w:rsid w:val="00706A17"/>
    <w:rsid w:val="007077B8"/>
    <w:rsid w:val="00707D31"/>
    <w:rsid w:val="00710181"/>
    <w:rsid w:val="007103F9"/>
    <w:rsid w:val="00713996"/>
    <w:rsid w:val="0071422A"/>
    <w:rsid w:val="00714F3C"/>
    <w:rsid w:val="00723DC4"/>
    <w:rsid w:val="00723FA0"/>
    <w:rsid w:val="0072614E"/>
    <w:rsid w:val="00726D1D"/>
    <w:rsid w:val="007312AC"/>
    <w:rsid w:val="007315B4"/>
    <w:rsid w:val="00731FF9"/>
    <w:rsid w:val="00732E6F"/>
    <w:rsid w:val="0073311C"/>
    <w:rsid w:val="007331DD"/>
    <w:rsid w:val="00733C63"/>
    <w:rsid w:val="0073441F"/>
    <w:rsid w:val="00734CA1"/>
    <w:rsid w:val="0073592F"/>
    <w:rsid w:val="00737C3F"/>
    <w:rsid w:val="007451F1"/>
    <w:rsid w:val="007469DB"/>
    <w:rsid w:val="00746CF0"/>
    <w:rsid w:val="00757CED"/>
    <w:rsid w:val="007604D4"/>
    <w:rsid w:val="00763073"/>
    <w:rsid w:val="00763D2D"/>
    <w:rsid w:val="00767B68"/>
    <w:rsid w:val="0077152E"/>
    <w:rsid w:val="00771835"/>
    <w:rsid w:val="007725AE"/>
    <w:rsid w:val="00772ED9"/>
    <w:rsid w:val="007730D1"/>
    <w:rsid w:val="00780DC2"/>
    <w:rsid w:val="0078139F"/>
    <w:rsid w:val="00781D0C"/>
    <w:rsid w:val="007823F9"/>
    <w:rsid w:val="00782D96"/>
    <w:rsid w:val="00783437"/>
    <w:rsid w:val="00786B99"/>
    <w:rsid w:val="00791D6F"/>
    <w:rsid w:val="00793C54"/>
    <w:rsid w:val="007B4FE9"/>
    <w:rsid w:val="007B695C"/>
    <w:rsid w:val="007C3847"/>
    <w:rsid w:val="007C6948"/>
    <w:rsid w:val="007D08DB"/>
    <w:rsid w:val="007D1612"/>
    <w:rsid w:val="007D3CB8"/>
    <w:rsid w:val="007D4AAE"/>
    <w:rsid w:val="007D6568"/>
    <w:rsid w:val="007E09E5"/>
    <w:rsid w:val="007E1AC5"/>
    <w:rsid w:val="007E211E"/>
    <w:rsid w:val="007E24E9"/>
    <w:rsid w:val="007E3A1B"/>
    <w:rsid w:val="007E4ACE"/>
    <w:rsid w:val="007E6BC6"/>
    <w:rsid w:val="007F06C6"/>
    <w:rsid w:val="007F06E4"/>
    <w:rsid w:val="007F1116"/>
    <w:rsid w:val="007F3738"/>
    <w:rsid w:val="007F5EE8"/>
    <w:rsid w:val="00802A11"/>
    <w:rsid w:val="00803C5D"/>
    <w:rsid w:val="00804C78"/>
    <w:rsid w:val="008065DF"/>
    <w:rsid w:val="00810B9A"/>
    <w:rsid w:val="00811636"/>
    <w:rsid w:val="008126EE"/>
    <w:rsid w:val="00815444"/>
    <w:rsid w:val="00816913"/>
    <w:rsid w:val="00816E98"/>
    <w:rsid w:val="008203E6"/>
    <w:rsid w:val="008209F9"/>
    <w:rsid w:val="008209FB"/>
    <w:rsid w:val="00821F4F"/>
    <w:rsid w:val="0082209D"/>
    <w:rsid w:val="00826D14"/>
    <w:rsid w:val="00832227"/>
    <w:rsid w:val="00835442"/>
    <w:rsid w:val="008404AB"/>
    <w:rsid w:val="00840ADF"/>
    <w:rsid w:val="0084123D"/>
    <w:rsid w:val="00843057"/>
    <w:rsid w:val="00844443"/>
    <w:rsid w:val="0084478E"/>
    <w:rsid w:val="00844EB2"/>
    <w:rsid w:val="0084571D"/>
    <w:rsid w:val="00845A87"/>
    <w:rsid w:val="00850064"/>
    <w:rsid w:val="00851790"/>
    <w:rsid w:val="0085186D"/>
    <w:rsid w:val="00851ED9"/>
    <w:rsid w:val="008523B3"/>
    <w:rsid w:val="00852A6D"/>
    <w:rsid w:val="0085326D"/>
    <w:rsid w:val="0085686B"/>
    <w:rsid w:val="00857D61"/>
    <w:rsid w:val="00860BE2"/>
    <w:rsid w:val="00860F61"/>
    <w:rsid w:val="00863423"/>
    <w:rsid w:val="008638E8"/>
    <w:rsid w:val="00863F9B"/>
    <w:rsid w:val="00865E06"/>
    <w:rsid w:val="0086634A"/>
    <w:rsid w:val="0086701D"/>
    <w:rsid w:val="00870C2F"/>
    <w:rsid w:val="00873BDD"/>
    <w:rsid w:val="008748A8"/>
    <w:rsid w:val="008758CF"/>
    <w:rsid w:val="00877151"/>
    <w:rsid w:val="00880D55"/>
    <w:rsid w:val="00884285"/>
    <w:rsid w:val="00887522"/>
    <w:rsid w:val="00890CA6"/>
    <w:rsid w:val="00892DAB"/>
    <w:rsid w:val="00894A84"/>
    <w:rsid w:val="00894DBF"/>
    <w:rsid w:val="008A0916"/>
    <w:rsid w:val="008A17F0"/>
    <w:rsid w:val="008A2242"/>
    <w:rsid w:val="008A276D"/>
    <w:rsid w:val="008A4FF7"/>
    <w:rsid w:val="008B0541"/>
    <w:rsid w:val="008B1E45"/>
    <w:rsid w:val="008B1F34"/>
    <w:rsid w:val="008B3014"/>
    <w:rsid w:val="008B3312"/>
    <w:rsid w:val="008B7B91"/>
    <w:rsid w:val="008C046E"/>
    <w:rsid w:val="008C5220"/>
    <w:rsid w:val="008C5D04"/>
    <w:rsid w:val="008C617A"/>
    <w:rsid w:val="008C7253"/>
    <w:rsid w:val="008C7C7F"/>
    <w:rsid w:val="008D1860"/>
    <w:rsid w:val="008D1C55"/>
    <w:rsid w:val="008D47E6"/>
    <w:rsid w:val="008D6643"/>
    <w:rsid w:val="008D68C6"/>
    <w:rsid w:val="008E37D3"/>
    <w:rsid w:val="008E4B19"/>
    <w:rsid w:val="008E5A16"/>
    <w:rsid w:val="008E5ED5"/>
    <w:rsid w:val="008E7439"/>
    <w:rsid w:val="008F21BD"/>
    <w:rsid w:val="008F2E84"/>
    <w:rsid w:val="008F35CA"/>
    <w:rsid w:val="008F561A"/>
    <w:rsid w:val="008F5CDC"/>
    <w:rsid w:val="008F617A"/>
    <w:rsid w:val="00900CEF"/>
    <w:rsid w:val="00902DFF"/>
    <w:rsid w:val="00904C09"/>
    <w:rsid w:val="009103AC"/>
    <w:rsid w:val="00911C82"/>
    <w:rsid w:val="00913887"/>
    <w:rsid w:val="009138B7"/>
    <w:rsid w:val="00913ADF"/>
    <w:rsid w:val="00916483"/>
    <w:rsid w:val="00916ED8"/>
    <w:rsid w:val="00917720"/>
    <w:rsid w:val="00921405"/>
    <w:rsid w:val="00923165"/>
    <w:rsid w:val="0092726D"/>
    <w:rsid w:val="00932D0D"/>
    <w:rsid w:val="00933797"/>
    <w:rsid w:val="00935894"/>
    <w:rsid w:val="009439E1"/>
    <w:rsid w:val="00946611"/>
    <w:rsid w:val="00947126"/>
    <w:rsid w:val="00947AA9"/>
    <w:rsid w:val="00950B77"/>
    <w:rsid w:val="00952F12"/>
    <w:rsid w:val="00954BD6"/>
    <w:rsid w:val="00964832"/>
    <w:rsid w:val="009658B7"/>
    <w:rsid w:val="009707B4"/>
    <w:rsid w:val="00976CE2"/>
    <w:rsid w:val="00976FD0"/>
    <w:rsid w:val="00980F90"/>
    <w:rsid w:val="009815EB"/>
    <w:rsid w:val="0098218A"/>
    <w:rsid w:val="0098231C"/>
    <w:rsid w:val="00983B4E"/>
    <w:rsid w:val="00983D59"/>
    <w:rsid w:val="00984FC4"/>
    <w:rsid w:val="00986732"/>
    <w:rsid w:val="009870E8"/>
    <w:rsid w:val="009878BC"/>
    <w:rsid w:val="00990AD1"/>
    <w:rsid w:val="00990D5B"/>
    <w:rsid w:val="00992D8C"/>
    <w:rsid w:val="009939A9"/>
    <w:rsid w:val="00995713"/>
    <w:rsid w:val="00996123"/>
    <w:rsid w:val="009A021E"/>
    <w:rsid w:val="009A191F"/>
    <w:rsid w:val="009A3144"/>
    <w:rsid w:val="009A3B4E"/>
    <w:rsid w:val="009A567A"/>
    <w:rsid w:val="009A5705"/>
    <w:rsid w:val="009A586F"/>
    <w:rsid w:val="009B0822"/>
    <w:rsid w:val="009B19C4"/>
    <w:rsid w:val="009B2898"/>
    <w:rsid w:val="009B453B"/>
    <w:rsid w:val="009B508B"/>
    <w:rsid w:val="009B6F08"/>
    <w:rsid w:val="009C050E"/>
    <w:rsid w:val="009C153D"/>
    <w:rsid w:val="009C3850"/>
    <w:rsid w:val="009C4ABB"/>
    <w:rsid w:val="009C4AF6"/>
    <w:rsid w:val="009C7BE5"/>
    <w:rsid w:val="009D1361"/>
    <w:rsid w:val="009D1C07"/>
    <w:rsid w:val="009D2879"/>
    <w:rsid w:val="009D4C2C"/>
    <w:rsid w:val="009E0E96"/>
    <w:rsid w:val="009E3951"/>
    <w:rsid w:val="009F1D1F"/>
    <w:rsid w:val="009F1E78"/>
    <w:rsid w:val="009F3F76"/>
    <w:rsid w:val="009F6F8D"/>
    <w:rsid w:val="009F7F3A"/>
    <w:rsid w:val="00A01F26"/>
    <w:rsid w:val="00A03F4D"/>
    <w:rsid w:val="00A05158"/>
    <w:rsid w:val="00A0539B"/>
    <w:rsid w:val="00A1014D"/>
    <w:rsid w:val="00A109C0"/>
    <w:rsid w:val="00A12DA7"/>
    <w:rsid w:val="00A13BBB"/>
    <w:rsid w:val="00A16A88"/>
    <w:rsid w:val="00A1747E"/>
    <w:rsid w:val="00A20173"/>
    <w:rsid w:val="00A22F75"/>
    <w:rsid w:val="00A250A2"/>
    <w:rsid w:val="00A27051"/>
    <w:rsid w:val="00A2774E"/>
    <w:rsid w:val="00A30521"/>
    <w:rsid w:val="00A3458F"/>
    <w:rsid w:val="00A34630"/>
    <w:rsid w:val="00A34DEF"/>
    <w:rsid w:val="00A3573C"/>
    <w:rsid w:val="00A3798F"/>
    <w:rsid w:val="00A37B3A"/>
    <w:rsid w:val="00A41D80"/>
    <w:rsid w:val="00A432FA"/>
    <w:rsid w:val="00A43D72"/>
    <w:rsid w:val="00A440E6"/>
    <w:rsid w:val="00A44CBD"/>
    <w:rsid w:val="00A46CD2"/>
    <w:rsid w:val="00A51A36"/>
    <w:rsid w:val="00A536A7"/>
    <w:rsid w:val="00A57648"/>
    <w:rsid w:val="00A57981"/>
    <w:rsid w:val="00A57E48"/>
    <w:rsid w:val="00A640E0"/>
    <w:rsid w:val="00A6770C"/>
    <w:rsid w:val="00A71F5C"/>
    <w:rsid w:val="00A72943"/>
    <w:rsid w:val="00A74746"/>
    <w:rsid w:val="00A74C5D"/>
    <w:rsid w:val="00A758B6"/>
    <w:rsid w:val="00A7644D"/>
    <w:rsid w:val="00A82C3A"/>
    <w:rsid w:val="00A82C6F"/>
    <w:rsid w:val="00A82D6E"/>
    <w:rsid w:val="00A83533"/>
    <w:rsid w:val="00A83D7A"/>
    <w:rsid w:val="00A92EFD"/>
    <w:rsid w:val="00A9387D"/>
    <w:rsid w:val="00A946F3"/>
    <w:rsid w:val="00A974F1"/>
    <w:rsid w:val="00AA0938"/>
    <w:rsid w:val="00AA30F6"/>
    <w:rsid w:val="00AA368D"/>
    <w:rsid w:val="00AA3F9A"/>
    <w:rsid w:val="00AA4627"/>
    <w:rsid w:val="00AA4EA3"/>
    <w:rsid w:val="00AC00D3"/>
    <w:rsid w:val="00AC0321"/>
    <w:rsid w:val="00AC0CBA"/>
    <w:rsid w:val="00AC23B3"/>
    <w:rsid w:val="00AC3D9A"/>
    <w:rsid w:val="00AC7098"/>
    <w:rsid w:val="00AC74B2"/>
    <w:rsid w:val="00AD1CA0"/>
    <w:rsid w:val="00AD1E6A"/>
    <w:rsid w:val="00AD2F78"/>
    <w:rsid w:val="00AD72D0"/>
    <w:rsid w:val="00AE1E82"/>
    <w:rsid w:val="00AE287D"/>
    <w:rsid w:val="00AE2A30"/>
    <w:rsid w:val="00AE33C0"/>
    <w:rsid w:val="00AE64B0"/>
    <w:rsid w:val="00AE665F"/>
    <w:rsid w:val="00AE76B9"/>
    <w:rsid w:val="00AE7AF9"/>
    <w:rsid w:val="00AF02FA"/>
    <w:rsid w:val="00AF0381"/>
    <w:rsid w:val="00AF0CFA"/>
    <w:rsid w:val="00AF306A"/>
    <w:rsid w:val="00AF3156"/>
    <w:rsid w:val="00AF3F9C"/>
    <w:rsid w:val="00AF43DC"/>
    <w:rsid w:val="00AF47AF"/>
    <w:rsid w:val="00AF7B6D"/>
    <w:rsid w:val="00AF7BB1"/>
    <w:rsid w:val="00B0040F"/>
    <w:rsid w:val="00B00F5B"/>
    <w:rsid w:val="00B04AAD"/>
    <w:rsid w:val="00B04D41"/>
    <w:rsid w:val="00B05AB0"/>
    <w:rsid w:val="00B05DC2"/>
    <w:rsid w:val="00B1133C"/>
    <w:rsid w:val="00B11CB2"/>
    <w:rsid w:val="00B11DC4"/>
    <w:rsid w:val="00B123E1"/>
    <w:rsid w:val="00B12651"/>
    <w:rsid w:val="00B13DCA"/>
    <w:rsid w:val="00B15832"/>
    <w:rsid w:val="00B17A6B"/>
    <w:rsid w:val="00B17C7F"/>
    <w:rsid w:val="00B2164B"/>
    <w:rsid w:val="00B2255F"/>
    <w:rsid w:val="00B232D3"/>
    <w:rsid w:val="00B23340"/>
    <w:rsid w:val="00B25463"/>
    <w:rsid w:val="00B26098"/>
    <w:rsid w:val="00B27B9E"/>
    <w:rsid w:val="00B314BC"/>
    <w:rsid w:val="00B317D5"/>
    <w:rsid w:val="00B325E1"/>
    <w:rsid w:val="00B3305B"/>
    <w:rsid w:val="00B36299"/>
    <w:rsid w:val="00B40DAF"/>
    <w:rsid w:val="00B4615B"/>
    <w:rsid w:val="00B464F0"/>
    <w:rsid w:val="00B46CA1"/>
    <w:rsid w:val="00B5751F"/>
    <w:rsid w:val="00B61860"/>
    <w:rsid w:val="00B61A6E"/>
    <w:rsid w:val="00B6341A"/>
    <w:rsid w:val="00B637C5"/>
    <w:rsid w:val="00B65592"/>
    <w:rsid w:val="00B7337D"/>
    <w:rsid w:val="00B739B6"/>
    <w:rsid w:val="00B765F8"/>
    <w:rsid w:val="00B81BB4"/>
    <w:rsid w:val="00B82EEE"/>
    <w:rsid w:val="00B845BB"/>
    <w:rsid w:val="00B9169F"/>
    <w:rsid w:val="00B92B61"/>
    <w:rsid w:val="00B93029"/>
    <w:rsid w:val="00B955BB"/>
    <w:rsid w:val="00BA083D"/>
    <w:rsid w:val="00BA1FA3"/>
    <w:rsid w:val="00BA40C6"/>
    <w:rsid w:val="00BA6AC9"/>
    <w:rsid w:val="00BA6F3F"/>
    <w:rsid w:val="00BB0EF0"/>
    <w:rsid w:val="00BB4135"/>
    <w:rsid w:val="00BB7512"/>
    <w:rsid w:val="00BC044E"/>
    <w:rsid w:val="00BC0B1D"/>
    <w:rsid w:val="00BC0B1F"/>
    <w:rsid w:val="00BC184F"/>
    <w:rsid w:val="00BC380C"/>
    <w:rsid w:val="00BC3F8A"/>
    <w:rsid w:val="00BC5004"/>
    <w:rsid w:val="00BC7DAB"/>
    <w:rsid w:val="00BD07DB"/>
    <w:rsid w:val="00BD25E7"/>
    <w:rsid w:val="00BD28C4"/>
    <w:rsid w:val="00BD43F8"/>
    <w:rsid w:val="00BD6C83"/>
    <w:rsid w:val="00BE2A73"/>
    <w:rsid w:val="00BF10C1"/>
    <w:rsid w:val="00BF1D70"/>
    <w:rsid w:val="00BF4D0D"/>
    <w:rsid w:val="00BF4E9E"/>
    <w:rsid w:val="00BF6363"/>
    <w:rsid w:val="00BF63A6"/>
    <w:rsid w:val="00BF6E58"/>
    <w:rsid w:val="00C01248"/>
    <w:rsid w:val="00C03FB8"/>
    <w:rsid w:val="00C04020"/>
    <w:rsid w:val="00C04140"/>
    <w:rsid w:val="00C04887"/>
    <w:rsid w:val="00C0490F"/>
    <w:rsid w:val="00C050EA"/>
    <w:rsid w:val="00C05A26"/>
    <w:rsid w:val="00C07D9F"/>
    <w:rsid w:val="00C1203A"/>
    <w:rsid w:val="00C16DCD"/>
    <w:rsid w:val="00C209C8"/>
    <w:rsid w:val="00C21278"/>
    <w:rsid w:val="00C22671"/>
    <w:rsid w:val="00C22E63"/>
    <w:rsid w:val="00C23D6B"/>
    <w:rsid w:val="00C24175"/>
    <w:rsid w:val="00C276D0"/>
    <w:rsid w:val="00C30564"/>
    <w:rsid w:val="00C30908"/>
    <w:rsid w:val="00C30DAA"/>
    <w:rsid w:val="00C32008"/>
    <w:rsid w:val="00C3277B"/>
    <w:rsid w:val="00C35168"/>
    <w:rsid w:val="00C36A8B"/>
    <w:rsid w:val="00C43468"/>
    <w:rsid w:val="00C4782C"/>
    <w:rsid w:val="00C51E5D"/>
    <w:rsid w:val="00C563FE"/>
    <w:rsid w:val="00C57E17"/>
    <w:rsid w:val="00C60B89"/>
    <w:rsid w:val="00C6294B"/>
    <w:rsid w:val="00C66293"/>
    <w:rsid w:val="00C73149"/>
    <w:rsid w:val="00C734A4"/>
    <w:rsid w:val="00C735B6"/>
    <w:rsid w:val="00C76BE7"/>
    <w:rsid w:val="00C77957"/>
    <w:rsid w:val="00C77A20"/>
    <w:rsid w:val="00C80415"/>
    <w:rsid w:val="00C8073C"/>
    <w:rsid w:val="00C8075E"/>
    <w:rsid w:val="00C80B3B"/>
    <w:rsid w:val="00C83437"/>
    <w:rsid w:val="00C84E28"/>
    <w:rsid w:val="00C84F26"/>
    <w:rsid w:val="00C85AFD"/>
    <w:rsid w:val="00C862BC"/>
    <w:rsid w:val="00C87E40"/>
    <w:rsid w:val="00C91127"/>
    <w:rsid w:val="00C91C4B"/>
    <w:rsid w:val="00C92A79"/>
    <w:rsid w:val="00C937D2"/>
    <w:rsid w:val="00CA0D50"/>
    <w:rsid w:val="00CA0E26"/>
    <w:rsid w:val="00CA1073"/>
    <w:rsid w:val="00CA11DC"/>
    <w:rsid w:val="00CA32B1"/>
    <w:rsid w:val="00CA4D62"/>
    <w:rsid w:val="00CB095D"/>
    <w:rsid w:val="00CB4BA2"/>
    <w:rsid w:val="00CB573B"/>
    <w:rsid w:val="00CC49E7"/>
    <w:rsid w:val="00CC5AFC"/>
    <w:rsid w:val="00CC7482"/>
    <w:rsid w:val="00CD7872"/>
    <w:rsid w:val="00CE02D4"/>
    <w:rsid w:val="00CE2A04"/>
    <w:rsid w:val="00CE3105"/>
    <w:rsid w:val="00CE5C0A"/>
    <w:rsid w:val="00CE6EE8"/>
    <w:rsid w:val="00CE758F"/>
    <w:rsid w:val="00CF41C3"/>
    <w:rsid w:val="00CF4328"/>
    <w:rsid w:val="00CF49CF"/>
    <w:rsid w:val="00CF53DC"/>
    <w:rsid w:val="00D007E9"/>
    <w:rsid w:val="00D00D8E"/>
    <w:rsid w:val="00D00EE0"/>
    <w:rsid w:val="00D02383"/>
    <w:rsid w:val="00D02397"/>
    <w:rsid w:val="00D0524D"/>
    <w:rsid w:val="00D1040E"/>
    <w:rsid w:val="00D104A6"/>
    <w:rsid w:val="00D112B0"/>
    <w:rsid w:val="00D11F95"/>
    <w:rsid w:val="00D14333"/>
    <w:rsid w:val="00D159A1"/>
    <w:rsid w:val="00D1684F"/>
    <w:rsid w:val="00D16A08"/>
    <w:rsid w:val="00D17C8A"/>
    <w:rsid w:val="00D17DA4"/>
    <w:rsid w:val="00D21C9E"/>
    <w:rsid w:val="00D22825"/>
    <w:rsid w:val="00D23462"/>
    <w:rsid w:val="00D24D8D"/>
    <w:rsid w:val="00D32B7C"/>
    <w:rsid w:val="00D34AA8"/>
    <w:rsid w:val="00D4114F"/>
    <w:rsid w:val="00D420D9"/>
    <w:rsid w:val="00D4773E"/>
    <w:rsid w:val="00D50356"/>
    <w:rsid w:val="00D51C3C"/>
    <w:rsid w:val="00D52557"/>
    <w:rsid w:val="00D57252"/>
    <w:rsid w:val="00D60B74"/>
    <w:rsid w:val="00D6170B"/>
    <w:rsid w:val="00D61A1D"/>
    <w:rsid w:val="00D62437"/>
    <w:rsid w:val="00D62523"/>
    <w:rsid w:val="00D660A6"/>
    <w:rsid w:val="00D71821"/>
    <w:rsid w:val="00D71BB9"/>
    <w:rsid w:val="00D73597"/>
    <w:rsid w:val="00D75D4A"/>
    <w:rsid w:val="00D76CFE"/>
    <w:rsid w:val="00D80319"/>
    <w:rsid w:val="00D83436"/>
    <w:rsid w:val="00D83653"/>
    <w:rsid w:val="00D84FC0"/>
    <w:rsid w:val="00D907AA"/>
    <w:rsid w:val="00D91E2A"/>
    <w:rsid w:val="00D9278D"/>
    <w:rsid w:val="00D92848"/>
    <w:rsid w:val="00D950E4"/>
    <w:rsid w:val="00D95E0E"/>
    <w:rsid w:val="00D97C09"/>
    <w:rsid w:val="00DA2DF6"/>
    <w:rsid w:val="00DA69A1"/>
    <w:rsid w:val="00DA7CB5"/>
    <w:rsid w:val="00DA7DF3"/>
    <w:rsid w:val="00DB1E61"/>
    <w:rsid w:val="00DB69C7"/>
    <w:rsid w:val="00DC0AA8"/>
    <w:rsid w:val="00DC1283"/>
    <w:rsid w:val="00DC2338"/>
    <w:rsid w:val="00DC3952"/>
    <w:rsid w:val="00DC4823"/>
    <w:rsid w:val="00DC7F17"/>
    <w:rsid w:val="00DD3289"/>
    <w:rsid w:val="00DD35F8"/>
    <w:rsid w:val="00DD603A"/>
    <w:rsid w:val="00DE0E2A"/>
    <w:rsid w:val="00DE37AF"/>
    <w:rsid w:val="00DE73B3"/>
    <w:rsid w:val="00DE771F"/>
    <w:rsid w:val="00DF0CDC"/>
    <w:rsid w:val="00DF0DBE"/>
    <w:rsid w:val="00DF1A79"/>
    <w:rsid w:val="00DF30E7"/>
    <w:rsid w:val="00DF3103"/>
    <w:rsid w:val="00DF3F83"/>
    <w:rsid w:val="00E0020F"/>
    <w:rsid w:val="00E00EB4"/>
    <w:rsid w:val="00E00F7C"/>
    <w:rsid w:val="00E035D1"/>
    <w:rsid w:val="00E038BD"/>
    <w:rsid w:val="00E05427"/>
    <w:rsid w:val="00E06372"/>
    <w:rsid w:val="00E12279"/>
    <w:rsid w:val="00E1387F"/>
    <w:rsid w:val="00E152DB"/>
    <w:rsid w:val="00E15554"/>
    <w:rsid w:val="00E169E0"/>
    <w:rsid w:val="00E17D54"/>
    <w:rsid w:val="00E17FCB"/>
    <w:rsid w:val="00E20738"/>
    <w:rsid w:val="00E207AF"/>
    <w:rsid w:val="00E229D4"/>
    <w:rsid w:val="00E229DA"/>
    <w:rsid w:val="00E245C7"/>
    <w:rsid w:val="00E24835"/>
    <w:rsid w:val="00E24F1D"/>
    <w:rsid w:val="00E25BC7"/>
    <w:rsid w:val="00E30E46"/>
    <w:rsid w:val="00E31D40"/>
    <w:rsid w:val="00E31DDF"/>
    <w:rsid w:val="00E406A6"/>
    <w:rsid w:val="00E409E6"/>
    <w:rsid w:val="00E40EBA"/>
    <w:rsid w:val="00E4190C"/>
    <w:rsid w:val="00E4269C"/>
    <w:rsid w:val="00E430C3"/>
    <w:rsid w:val="00E477DB"/>
    <w:rsid w:val="00E47ED4"/>
    <w:rsid w:val="00E50EFE"/>
    <w:rsid w:val="00E51E71"/>
    <w:rsid w:val="00E53B6A"/>
    <w:rsid w:val="00E54C01"/>
    <w:rsid w:val="00E5650E"/>
    <w:rsid w:val="00E57660"/>
    <w:rsid w:val="00E57D0D"/>
    <w:rsid w:val="00E60347"/>
    <w:rsid w:val="00E60E10"/>
    <w:rsid w:val="00E60F86"/>
    <w:rsid w:val="00E6144A"/>
    <w:rsid w:val="00E62C5E"/>
    <w:rsid w:val="00E631E5"/>
    <w:rsid w:val="00E64B29"/>
    <w:rsid w:val="00E65736"/>
    <w:rsid w:val="00E7038B"/>
    <w:rsid w:val="00E71533"/>
    <w:rsid w:val="00E74981"/>
    <w:rsid w:val="00E750DA"/>
    <w:rsid w:val="00E75211"/>
    <w:rsid w:val="00E757A9"/>
    <w:rsid w:val="00E75E18"/>
    <w:rsid w:val="00E804DD"/>
    <w:rsid w:val="00E8075D"/>
    <w:rsid w:val="00E84049"/>
    <w:rsid w:val="00E842E5"/>
    <w:rsid w:val="00E84DF0"/>
    <w:rsid w:val="00E854C9"/>
    <w:rsid w:val="00E8600F"/>
    <w:rsid w:val="00EA15C6"/>
    <w:rsid w:val="00EA23FB"/>
    <w:rsid w:val="00EA31C3"/>
    <w:rsid w:val="00EA3314"/>
    <w:rsid w:val="00EA43EB"/>
    <w:rsid w:val="00EA5C93"/>
    <w:rsid w:val="00EB20A2"/>
    <w:rsid w:val="00EB42E7"/>
    <w:rsid w:val="00EB4891"/>
    <w:rsid w:val="00EB53CC"/>
    <w:rsid w:val="00EB6DDC"/>
    <w:rsid w:val="00EB7071"/>
    <w:rsid w:val="00EC02D8"/>
    <w:rsid w:val="00EC0D94"/>
    <w:rsid w:val="00EC21D7"/>
    <w:rsid w:val="00EC375D"/>
    <w:rsid w:val="00EC45AD"/>
    <w:rsid w:val="00EC51A0"/>
    <w:rsid w:val="00EC5351"/>
    <w:rsid w:val="00EC54AD"/>
    <w:rsid w:val="00ED18C9"/>
    <w:rsid w:val="00ED45DE"/>
    <w:rsid w:val="00ED6A9A"/>
    <w:rsid w:val="00ED7313"/>
    <w:rsid w:val="00EE0875"/>
    <w:rsid w:val="00EE3454"/>
    <w:rsid w:val="00EF0F6A"/>
    <w:rsid w:val="00EF3D15"/>
    <w:rsid w:val="00EF54E3"/>
    <w:rsid w:val="00EF7518"/>
    <w:rsid w:val="00EF7DEF"/>
    <w:rsid w:val="00F011C3"/>
    <w:rsid w:val="00F02157"/>
    <w:rsid w:val="00F05262"/>
    <w:rsid w:val="00F066DD"/>
    <w:rsid w:val="00F07204"/>
    <w:rsid w:val="00F10EFE"/>
    <w:rsid w:val="00F1471D"/>
    <w:rsid w:val="00F17388"/>
    <w:rsid w:val="00F20AF4"/>
    <w:rsid w:val="00F23DB4"/>
    <w:rsid w:val="00F24E3D"/>
    <w:rsid w:val="00F269B5"/>
    <w:rsid w:val="00F26D86"/>
    <w:rsid w:val="00F37BCA"/>
    <w:rsid w:val="00F412C9"/>
    <w:rsid w:val="00F448DF"/>
    <w:rsid w:val="00F4497F"/>
    <w:rsid w:val="00F504DF"/>
    <w:rsid w:val="00F54025"/>
    <w:rsid w:val="00F5520E"/>
    <w:rsid w:val="00F57742"/>
    <w:rsid w:val="00F605E3"/>
    <w:rsid w:val="00F629AC"/>
    <w:rsid w:val="00F637CA"/>
    <w:rsid w:val="00F64BDD"/>
    <w:rsid w:val="00F66123"/>
    <w:rsid w:val="00F733CC"/>
    <w:rsid w:val="00F74455"/>
    <w:rsid w:val="00F7584B"/>
    <w:rsid w:val="00F75D16"/>
    <w:rsid w:val="00F80A09"/>
    <w:rsid w:val="00F83F3D"/>
    <w:rsid w:val="00F84BCF"/>
    <w:rsid w:val="00F85CCB"/>
    <w:rsid w:val="00F8726E"/>
    <w:rsid w:val="00F91C84"/>
    <w:rsid w:val="00F939F9"/>
    <w:rsid w:val="00F94C45"/>
    <w:rsid w:val="00F95B85"/>
    <w:rsid w:val="00F95DBC"/>
    <w:rsid w:val="00F963EC"/>
    <w:rsid w:val="00FA04F8"/>
    <w:rsid w:val="00FA111F"/>
    <w:rsid w:val="00FA1880"/>
    <w:rsid w:val="00FA5A26"/>
    <w:rsid w:val="00FA5AB7"/>
    <w:rsid w:val="00FA61E0"/>
    <w:rsid w:val="00FB3A2A"/>
    <w:rsid w:val="00FB49DC"/>
    <w:rsid w:val="00FB55A2"/>
    <w:rsid w:val="00FB78C7"/>
    <w:rsid w:val="00FC0DF1"/>
    <w:rsid w:val="00FC1308"/>
    <w:rsid w:val="00FC22D6"/>
    <w:rsid w:val="00FC3771"/>
    <w:rsid w:val="00FC4054"/>
    <w:rsid w:val="00FD1038"/>
    <w:rsid w:val="00FD18B5"/>
    <w:rsid w:val="00FD27E9"/>
    <w:rsid w:val="00FD4706"/>
    <w:rsid w:val="00FD667F"/>
    <w:rsid w:val="00FD70BF"/>
    <w:rsid w:val="00FD76D6"/>
    <w:rsid w:val="00FD7F5F"/>
    <w:rsid w:val="00FE22E5"/>
    <w:rsid w:val="00FE40E4"/>
    <w:rsid w:val="00FE458A"/>
    <w:rsid w:val="00FE51C2"/>
    <w:rsid w:val="00FE782E"/>
    <w:rsid w:val="00FF01B1"/>
    <w:rsid w:val="00FF3A61"/>
    <w:rsid w:val="00FF61A6"/>
    <w:rsid w:val="00FF7556"/>
    <w:rsid w:val="00FF79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B1F3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AE1E82"/>
    <w:rPr>
      <w:b/>
      <w:bCs/>
    </w:rPr>
  </w:style>
  <w:style w:type="paragraph" w:styleId="a4">
    <w:name w:val="Normal (Web)"/>
    <w:basedOn w:val="a"/>
    <w:uiPriority w:val="99"/>
    <w:unhideWhenUsed/>
    <w:rsid w:val="00AE1E82"/>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468209867">
      <w:bodyDiv w:val="1"/>
      <w:marLeft w:val="0"/>
      <w:marRight w:val="0"/>
      <w:marTop w:val="0"/>
      <w:marBottom w:val="0"/>
      <w:divBdr>
        <w:top w:val="none" w:sz="0" w:space="0" w:color="auto"/>
        <w:left w:val="none" w:sz="0" w:space="0" w:color="auto"/>
        <w:bottom w:val="none" w:sz="0" w:space="0" w:color="auto"/>
        <w:right w:val="none" w:sz="0" w:space="0" w:color="auto"/>
      </w:divBdr>
    </w:div>
    <w:div w:id="870462748">
      <w:bodyDiv w:val="1"/>
      <w:marLeft w:val="0"/>
      <w:marRight w:val="0"/>
      <w:marTop w:val="0"/>
      <w:marBottom w:val="0"/>
      <w:divBdr>
        <w:top w:val="none" w:sz="0" w:space="0" w:color="auto"/>
        <w:left w:val="none" w:sz="0" w:space="0" w:color="auto"/>
        <w:bottom w:val="none" w:sz="0" w:space="0" w:color="auto"/>
        <w:right w:val="none" w:sz="0" w:space="0" w:color="auto"/>
      </w:divBdr>
    </w:div>
    <w:div w:id="1236668478">
      <w:bodyDiv w:val="1"/>
      <w:marLeft w:val="0"/>
      <w:marRight w:val="0"/>
      <w:marTop w:val="0"/>
      <w:marBottom w:val="0"/>
      <w:divBdr>
        <w:top w:val="none" w:sz="0" w:space="0" w:color="auto"/>
        <w:left w:val="none" w:sz="0" w:space="0" w:color="auto"/>
        <w:bottom w:val="none" w:sz="0" w:space="0" w:color="auto"/>
        <w:right w:val="none" w:sz="0" w:space="0" w:color="auto"/>
      </w:divBdr>
    </w:div>
    <w:div w:id="2070495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236</Words>
  <Characters>1350</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dc:creator>
  <cp:lastModifiedBy>ADM</cp:lastModifiedBy>
  <cp:revision>2</cp:revision>
  <dcterms:created xsi:type="dcterms:W3CDTF">2018-10-09T17:28:00Z</dcterms:created>
  <dcterms:modified xsi:type="dcterms:W3CDTF">2018-10-09T17:28:00Z</dcterms:modified>
</cp:coreProperties>
</file>